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53" w:rsidRDefault="00B21667">
      <w:r>
        <w:t>This is my draft</w:t>
      </w:r>
      <w:bookmarkStart w:id="0" w:name="_GoBack"/>
      <w:bookmarkEnd w:id="0"/>
    </w:p>
    <w:sectPr w:rsidR="006359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67"/>
    <w:rsid w:val="00635953"/>
    <w:rsid w:val="00B2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F1B9"/>
  <w15:chartTrackingRefBased/>
  <w15:docId w15:val="{0A99C97D-7BF5-41BE-83DC-A61B7735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hyperlink</dc:creator>
  <cp:keywords/>
  <dc:description/>
  <cp:lastModifiedBy>hyperlink</cp:lastModifiedBy>
  <cp:revision>1</cp:revision>
  <dcterms:created xsi:type="dcterms:W3CDTF">2023-08-18T11:41:00Z</dcterms:created>
  <dcterms:modified xsi:type="dcterms:W3CDTF">2023-08-18T11:41:00Z</dcterms:modified>
</cp:coreProperties>
</file>