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74764E94" w:rsidR="00813C36" w:rsidRDefault="00813C36" w:rsidP="2CC4882B"/>
    <w:p w14:paraId="738211E8" w14:textId="7A96F946" w:rsidR="2CC4882B" w:rsidRDefault="2CC4882B" w:rsidP="2CC4882B"/>
    <w:p w14:paraId="35B67F2F" w14:textId="52049845" w:rsidR="2CC4882B" w:rsidRDefault="2CC4882B" w:rsidP="2CC4882B"/>
    <w:p w14:paraId="6BC1129C" w14:textId="61D6F9D9" w:rsidR="2CC4882B" w:rsidRDefault="2CC4882B" w:rsidP="2CC4882B">
      <w:r>
        <w:rPr>
          <w:noProof/>
        </w:rPr>
        <w:drawing>
          <wp:inline distT="0" distB="0" distL="0" distR="0" wp14:anchorId="6B94C142" wp14:editId="7A86B581">
            <wp:extent cx="4572000" cy="3636818"/>
            <wp:effectExtent l="0" t="0" r="0" b="0"/>
            <wp:docPr id="595967161" name="Picture 595967161"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572000" cy="3636818"/>
                    </a:xfrm>
                    <a:prstGeom prst="rect">
                      <a:avLst/>
                    </a:prstGeom>
                  </pic:spPr>
                </pic:pic>
              </a:graphicData>
            </a:graphic>
          </wp:inline>
        </w:drawing>
      </w:r>
    </w:p>
    <w:p w14:paraId="6EA07077" w14:textId="3815D677" w:rsidR="2CC4882B" w:rsidRDefault="2CC4882B" w:rsidP="00936CF8">
      <w:pPr>
        <w:ind w:left="1440" w:firstLine="720"/>
        <w:rPr>
          <w:sz w:val="32"/>
          <w:szCs w:val="32"/>
        </w:rPr>
      </w:pPr>
      <w:r w:rsidRPr="2CC4882B">
        <w:rPr>
          <w:sz w:val="32"/>
          <w:szCs w:val="32"/>
        </w:rPr>
        <w:t xml:space="preserve">MONTHLY SEO REPORT </w:t>
      </w:r>
    </w:p>
    <w:p w14:paraId="347A825B" w14:textId="33BA6EB6" w:rsidR="2CC4882B" w:rsidRDefault="2CC4882B" w:rsidP="2CC4882B">
      <w:pPr>
        <w:ind w:left="1440" w:firstLine="720"/>
        <w:rPr>
          <w:sz w:val="32"/>
          <w:szCs w:val="32"/>
        </w:rPr>
      </w:pPr>
      <w:r w:rsidRPr="2CC4882B">
        <w:rPr>
          <w:sz w:val="32"/>
          <w:szCs w:val="32"/>
        </w:rPr>
        <w:t>HMN HOLIDAYS (</w:t>
      </w:r>
      <w:hyperlink r:id="rId5">
        <w:r w:rsidRPr="2CC4882B">
          <w:rPr>
            <w:rStyle w:val="Hyperlink"/>
            <w:sz w:val="32"/>
            <w:szCs w:val="32"/>
          </w:rPr>
          <w:t>https://hmnholidays.com</w:t>
        </w:r>
      </w:hyperlink>
      <w:r w:rsidRPr="2CC4882B">
        <w:rPr>
          <w:sz w:val="32"/>
          <w:szCs w:val="32"/>
        </w:rPr>
        <w:t>)</w:t>
      </w:r>
    </w:p>
    <w:p w14:paraId="5436C555" w14:textId="7BB46A00" w:rsidR="2CC4882B" w:rsidRDefault="2CC4882B" w:rsidP="2CC4882B">
      <w:pPr>
        <w:ind w:left="1440" w:firstLine="720"/>
        <w:rPr>
          <w:sz w:val="32"/>
          <w:szCs w:val="32"/>
        </w:rPr>
      </w:pPr>
      <w:r w:rsidRPr="2CC4882B">
        <w:rPr>
          <w:sz w:val="32"/>
          <w:szCs w:val="32"/>
        </w:rPr>
        <w:t xml:space="preserve">Date: 15/05/2023 </w:t>
      </w:r>
    </w:p>
    <w:p w14:paraId="5A70E268" w14:textId="47145E90" w:rsidR="2CC4882B" w:rsidRDefault="2CC4882B" w:rsidP="2CC4882B">
      <w:pPr>
        <w:ind w:left="1440" w:firstLine="720"/>
        <w:rPr>
          <w:sz w:val="32"/>
          <w:szCs w:val="32"/>
        </w:rPr>
      </w:pPr>
    </w:p>
    <w:p w14:paraId="0F019B17" w14:textId="77A1D39B" w:rsidR="2CC4882B" w:rsidRDefault="2CC4882B" w:rsidP="2CC4882B">
      <w:pPr>
        <w:ind w:left="1440" w:firstLine="720"/>
        <w:rPr>
          <w:sz w:val="32"/>
          <w:szCs w:val="32"/>
        </w:rPr>
      </w:pPr>
    </w:p>
    <w:p w14:paraId="244211FD" w14:textId="3F4DFD22" w:rsidR="2CC4882B" w:rsidRDefault="2CC4882B" w:rsidP="2CC4882B">
      <w:pPr>
        <w:ind w:left="1440" w:firstLine="720"/>
        <w:rPr>
          <w:sz w:val="32"/>
          <w:szCs w:val="32"/>
        </w:rPr>
      </w:pPr>
    </w:p>
    <w:p w14:paraId="4082646A" w14:textId="1832750F" w:rsidR="2CC4882B" w:rsidRDefault="2CC4882B" w:rsidP="2CC4882B">
      <w:pPr>
        <w:ind w:left="1440" w:firstLine="720"/>
      </w:pPr>
    </w:p>
    <w:p w14:paraId="7167A57B" w14:textId="64A0C56C" w:rsidR="2CC4882B" w:rsidRDefault="2CC4882B" w:rsidP="2CC4882B">
      <w:pPr>
        <w:ind w:left="1440" w:firstLine="720"/>
        <w:rPr>
          <w:sz w:val="32"/>
          <w:szCs w:val="32"/>
        </w:rPr>
      </w:pPr>
      <w:r w:rsidRPr="2CC4882B">
        <w:rPr>
          <w:sz w:val="32"/>
          <w:szCs w:val="32"/>
        </w:rPr>
        <w:t xml:space="preserve">   </w:t>
      </w:r>
    </w:p>
    <w:p w14:paraId="08165AFD" w14:textId="0AF90FF6" w:rsidR="2CC4882B" w:rsidRDefault="2CC4882B" w:rsidP="2CC4882B">
      <w:pPr>
        <w:ind w:left="1440" w:firstLine="720"/>
        <w:rPr>
          <w:sz w:val="32"/>
          <w:szCs w:val="32"/>
        </w:rPr>
      </w:pPr>
      <w:r w:rsidRPr="2CC4882B">
        <w:rPr>
          <w:sz w:val="32"/>
          <w:szCs w:val="32"/>
        </w:rPr>
        <w:t xml:space="preserve">                                                          SUNWEST SOLUTIONS</w:t>
      </w:r>
    </w:p>
    <w:p w14:paraId="2D2E8DED" w14:textId="4C29B079" w:rsidR="2CC4882B" w:rsidRDefault="2CC4882B" w:rsidP="2CC4882B"/>
    <w:p w14:paraId="246B7758" w14:textId="4E2BEB7F" w:rsidR="2CC4882B" w:rsidRDefault="2CC4882B" w:rsidP="2CC4882B">
      <w:pPr>
        <w:rPr>
          <w:b/>
          <w:bCs/>
        </w:rPr>
      </w:pPr>
      <w:bookmarkStart w:id="0" w:name="_GoBack"/>
      <w:bookmarkEnd w:id="0"/>
      <w:r w:rsidRPr="2CC4882B">
        <w:rPr>
          <w:b/>
          <w:bCs/>
        </w:rPr>
        <w:lastRenderedPageBreak/>
        <w:t>Performance:</w:t>
      </w:r>
    </w:p>
    <w:p w14:paraId="4763F925" w14:textId="69EB39F5" w:rsidR="2CC4882B" w:rsidRDefault="2CC4882B" w:rsidP="2CC4882B">
      <w:r>
        <w:t>This report shows the performance of HMNHolidays.com in the last 28 days.</w:t>
      </w:r>
    </w:p>
    <w:p w14:paraId="3B764973" w14:textId="502BF826" w:rsidR="2CC4882B" w:rsidRDefault="2CC4882B" w:rsidP="2CC4882B">
      <w:r>
        <w:rPr>
          <w:noProof/>
        </w:rPr>
        <w:drawing>
          <wp:inline distT="0" distB="0" distL="0" distR="0" wp14:anchorId="004B1110" wp14:editId="64A32817">
            <wp:extent cx="5652978" cy="2778989"/>
            <wp:effectExtent l="0" t="0" r="0" b="0"/>
            <wp:docPr id="1907534025" name="Picture 190753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652978" cy="2778989"/>
                    </a:xfrm>
                    <a:prstGeom prst="rect">
                      <a:avLst/>
                    </a:prstGeom>
                  </pic:spPr>
                </pic:pic>
              </a:graphicData>
            </a:graphic>
          </wp:inline>
        </w:drawing>
      </w:r>
    </w:p>
    <w:p w14:paraId="03A3C360" w14:textId="0B8B6634" w:rsidR="2CC4882B" w:rsidRDefault="2CC4882B" w:rsidP="2CC4882B">
      <w:r>
        <w:t xml:space="preserve">Fig 1 </w:t>
      </w:r>
    </w:p>
    <w:p w14:paraId="153034CE" w14:textId="7ECA9D48" w:rsidR="2CC4882B" w:rsidRDefault="2CC4882B" w:rsidP="2CC4882B">
      <w:r>
        <w:t>Fig 1 shows the performance summary of our website like total clicks, total impressions, average click through rate and average position.</w:t>
      </w:r>
    </w:p>
    <w:p w14:paraId="52028987" w14:textId="7E70E7D3" w:rsidR="2CC4882B" w:rsidRDefault="2CC4882B" w:rsidP="2CC4882B">
      <w:r>
        <w:rPr>
          <w:noProof/>
        </w:rPr>
        <w:drawing>
          <wp:inline distT="0" distB="0" distL="0" distR="0" wp14:anchorId="02190A06" wp14:editId="2DAD0124">
            <wp:extent cx="5647652" cy="2468034"/>
            <wp:effectExtent l="0" t="0" r="0" b="0"/>
            <wp:docPr id="1584370984" name="Picture 158437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647652" cy="2468034"/>
                    </a:xfrm>
                    <a:prstGeom prst="rect">
                      <a:avLst/>
                    </a:prstGeom>
                  </pic:spPr>
                </pic:pic>
              </a:graphicData>
            </a:graphic>
          </wp:inline>
        </w:drawing>
      </w:r>
    </w:p>
    <w:p w14:paraId="5672A04D" w14:textId="5C2388FB" w:rsidR="2CC4882B" w:rsidRDefault="2CC4882B" w:rsidP="2CC4882B">
      <w:r>
        <w:t>Fig 2</w:t>
      </w:r>
    </w:p>
    <w:p w14:paraId="79D8D606" w14:textId="40B05336" w:rsidR="2CC4882B" w:rsidRDefault="2CC4882B" w:rsidP="2CC4882B">
      <w:r>
        <w:t>Fig 2 shows the total user and channels from which users have come across on our website.</w:t>
      </w:r>
    </w:p>
    <w:p w14:paraId="352912CF" w14:textId="3F462F7D" w:rsidR="2CC4882B" w:rsidRDefault="2CC4882B" w:rsidP="2CC4882B">
      <w:r>
        <w:rPr>
          <w:noProof/>
        </w:rPr>
        <w:lastRenderedPageBreak/>
        <w:drawing>
          <wp:inline distT="0" distB="0" distL="0" distR="0" wp14:anchorId="647BC50C" wp14:editId="576CA57E">
            <wp:extent cx="5396538" cy="2088092"/>
            <wp:effectExtent l="0" t="0" r="0" b="0"/>
            <wp:docPr id="126177633" name="Picture 12617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96538" cy="2088092"/>
                    </a:xfrm>
                    <a:prstGeom prst="rect">
                      <a:avLst/>
                    </a:prstGeom>
                  </pic:spPr>
                </pic:pic>
              </a:graphicData>
            </a:graphic>
          </wp:inline>
        </w:drawing>
      </w:r>
    </w:p>
    <w:p w14:paraId="6579BC56" w14:textId="30599A35" w:rsidR="2CC4882B" w:rsidRDefault="2CC4882B" w:rsidP="2CC4882B">
      <w:r>
        <w:t xml:space="preserve">Fig 3 </w:t>
      </w:r>
    </w:p>
    <w:p w14:paraId="5EB03C27" w14:textId="490CDE03" w:rsidR="2CC4882B" w:rsidRDefault="2CC4882B" w:rsidP="2CC4882B">
      <w:r>
        <w:t>Fig 3 shows the website traffic of last 28 days, like total impressions (how many times our website has appeared in search result), total clicks (how many times people have clicked on our site in search results) and unique visitors.</w:t>
      </w:r>
    </w:p>
    <w:p w14:paraId="24500514" w14:textId="670B4E9C" w:rsidR="2CC4882B" w:rsidRDefault="2CC4882B" w:rsidP="2CC4882B">
      <w:r>
        <w:rPr>
          <w:noProof/>
        </w:rPr>
        <w:drawing>
          <wp:inline distT="0" distB="0" distL="0" distR="0" wp14:anchorId="476A15D0" wp14:editId="780113C5">
            <wp:extent cx="5059470" cy="1705390"/>
            <wp:effectExtent l="0" t="0" r="0" b="0"/>
            <wp:docPr id="674549411" name="Picture 67454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059470" cy="1705390"/>
                    </a:xfrm>
                    <a:prstGeom prst="rect">
                      <a:avLst/>
                    </a:prstGeom>
                  </pic:spPr>
                </pic:pic>
              </a:graphicData>
            </a:graphic>
          </wp:inline>
        </w:drawing>
      </w:r>
    </w:p>
    <w:p w14:paraId="1C22D575" w14:textId="269219CA" w:rsidR="2CC4882B" w:rsidRDefault="2CC4882B" w:rsidP="2CC4882B">
      <w:pPr>
        <w:ind w:left="2880" w:firstLine="720"/>
      </w:pPr>
      <w:r>
        <w:t xml:space="preserve">Fig 3 </w:t>
      </w:r>
      <w:r>
        <w:tab/>
      </w:r>
    </w:p>
    <w:p w14:paraId="727A32DC" w14:textId="233678E5" w:rsidR="2CC4882B" w:rsidRDefault="2CC4882B" w:rsidP="2CC4882B">
      <w:r>
        <w:t>Fig 3 is the graphical representation of fig 2.</w:t>
      </w:r>
    </w:p>
    <w:p w14:paraId="47440F01" w14:textId="7CA1CA1D" w:rsidR="2CC4882B" w:rsidRDefault="2CC4882B" w:rsidP="2CC4882B"/>
    <w:p w14:paraId="75E1805B" w14:textId="66FB6B40" w:rsidR="2CC4882B" w:rsidRDefault="2CC4882B" w:rsidP="2CC4882B">
      <w:r>
        <w:rPr>
          <w:noProof/>
        </w:rPr>
        <w:drawing>
          <wp:inline distT="0" distB="0" distL="0" distR="0" wp14:anchorId="076DEFEC" wp14:editId="3895C550">
            <wp:extent cx="6121978" cy="2187752"/>
            <wp:effectExtent l="0" t="0" r="0" b="0"/>
            <wp:docPr id="2041075865" name="Picture 204107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121978" cy="2187752"/>
                    </a:xfrm>
                    <a:prstGeom prst="rect">
                      <a:avLst/>
                    </a:prstGeom>
                  </pic:spPr>
                </pic:pic>
              </a:graphicData>
            </a:graphic>
          </wp:inline>
        </w:drawing>
      </w:r>
    </w:p>
    <w:p w14:paraId="51D6082C" w14:textId="4801D4F3" w:rsidR="2CC4882B" w:rsidRDefault="2CC4882B" w:rsidP="2CC4882B">
      <w:r>
        <w:lastRenderedPageBreak/>
        <w:t xml:space="preserve">Fig 4 </w:t>
      </w:r>
    </w:p>
    <w:p w14:paraId="67F488E9" w14:textId="1C9685A6" w:rsidR="2CC4882B" w:rsidRDefault="2CC4882B" w:rsidP="2CC4882B">
      <w:r>
        <w:t>Fig 4 shows the top search queries for our websites in the last 28 days.</w:t>
      </w:r>
    </w:p>
    <w:p w14:paraId="38B38D98" w14:textId="55D9D34C" w:rsidR="2CC4882B" w:rsidRDefault="2CC4882B" w:rsidP="2CC4882B"/>
    <w:p w14:paraId="3F8785D8" w14:textId="16F944DC" w:rsidR="2CC4882B" w:rsidRDefault="2CC4882B" w:rsidP="2CC4882B">
      <w:r>
        <w:rPr>
          <w:noProof/>
        </w:rPr>
        <w:drawing>
          <wp:inline distT="0" distB="0" distL="0" distR="0" wp14:anchorId="46088066" wp14:editId="768D4776">
            <wp:extent cx="5653548" cy="2555875"/>
            <wp:effectExtent l="0" t="0" r="0" b="0"/>
            <wp:docPr id="638880094" name="Picture 63888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53548" cy="2555875"/>
                    </a:xfrm>
                    <a:prstGeom prst="rect">
                      <a:avLst/>
                    </a:prstGeom>
                  </pic:spPr>
                </pic:pic>
              </a:graphicData>
            </a:graphic>
          </wp:inline>
        </w:drawing>
      </w:r>
    </w:p>
    <w:p w14:paraId="7C84FE83" w14:textId="1EF82E43" w:rsidR="2CC4882B" w:rsidRDefault="2CC4882B" w:rsidP="2CC4882B">
      <w:r>
        <w:rPr>
          <w:noProof/>
        </w:rPr>
        <w:drawing>
          <wp:inline distT="0" distB="0" distL="0" distR="0" wp14:anchorId="145DBAC0" wp14:editId="19BB9926">
            <wp:extent cx="5671704" cy="1205237"/>
            <wp:effectExtent l="0" t="0" r="0" b="0"/>
            <wp:docPr id="1481514188" name="Picture 1481514188"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71704" cy="1205237"/>
                    </a:xfrm>
                    <a:prstGeom prst="rect">
                      <a:avLst/>
                    </a:prstGeom>
                  </pic:spPr>
                </pic:pic>
              </a:graphicData>
            </a:graphic>
          </wp:inline>
        </w:drawing>
      </w:r>
    </w:p>
    <w:p w14:paraId="4BB7A835" w14:textId="03B6476F" w:rsidR="2CC4882B" w:rsidRDefault="2CC4882B" w:rsidP="2CC4882B">
      <w:r>
        <w:t xml:space="preserve">Fig 5 </w:t>
      </w:r>
    </w:p>
    <w:p w14:paraId="3089D314" w14:textId="487B4725" w:rsidR="2CC4882B" w:rsidRDefault="2CC4882B" w:rsidP="2CC4882B">
      <w:r>
        <w:t>Fig 5 shows the top pages of our website with impression (how many times they appeared), how many times they have been clicked and their position.</w:t>
      </w:r>
    </w:p>
    <w:p w14:paraId="4A522289" w14:textId="1EF82E43" w:rsidR="2CC4882B" w:rsidRDefault="2CC4882B" w:rsidP="2CC4882B"/>
    <w:p w14:paraId="1DAD56A6" w14:textId="057E867D" w:rsidR="2CC4882B" w:rsidRDefault="2CC4882B" w:rsidP="2CC4882B"/>
    <w:p w14:paraId="62F83EB9" w14:textId="40A9BDD1" w:rsidR="2CC4882B" w:rsidRDefault="2CC4882B" w:rsidP="2CC4882B">
      <w:r>
        <w:rPr>
          <w:noProof/>
        </w:rPr>
        <w:drawing>
          <wp:inline distT="0" distB="0" distL="0" distR="0" wp14:anchorId="2ACDC5F7" wp14:editId="6F6EFCF4">
            <wp:extent cx="5481204" cy="1589809"/>
            <wp:effectExtent l="0" t="0" r="0" b="0"/>
            <wp:docPr id="1226543847" name="Picture 1226543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1204" cy="1589809"/>
                    </a:xfrm>
                    <a:prstGeom prst="rect">
                      <a:avLst/>
                    </a:prstGeom>
                  </pic:spPr>
                </pic:pic>
              </a:graphicData>
            </a:graphic>
          </wp:inline>
        </w:drawing>
      </w:r>
    </w:p>
    <w:p w14:paraId="3B6650FC" w14:textId="22664CA9" w:rsidR="2CC4882B" w:rsidRDefault="2CC4882B" w:rsidP="2CC4882B">
      <w:r>
        <w:t xml:space="preserve">Fig 6 </w:t>
      </w:r>
    </w:p>
    <w:p w14:paraId="64500514" w14:textId="3EF05F03" w:rsidR="2CC4882B" w:rsidRDefault="2CC4882B" w:rsidP="2CC4882B">
      <w:r>
        <w:lastRenderedPageBreak/>
        <w:t xml:space="preserve">Fig 6 is the result of a query (aya </w:t>
      </w:r>
      <w:proofErr w:type="spellStart"/>
      <w:r>
        <w:t>yorgi</w:t>
      </w:r>
      <w:proofErr w:type="spellEnd"/>
      <w:r>
        <w:t xml:space="preserve"> church) on this key word our website appeared in 3 page</w:t>
      </w:r>
    </w:p>
    <w:p w14:paraId="5AC3247B" w14:textId="6A468966" w:rsidR="2CC4882B" w:rsidRDefault="2CC4882B" w:rsidP="2CC4882B"/>
    <w:p w14:paraId="66292614" w14:textId="22664CA9" w:rsidR="2CC4882B" w:rsidRDefault="2CC4882B" w:rsidP="2CC4882B"/>
    <w:p w14:paraId="39E380E6" w14:textId="6510FC52" w:rsidR="2CC4882B" w:rsidRDefault="2CC4882B" w:rsidP="2CC4882B">
      <w:r>
        <w:rPr>
          <w:noProof/>
        </w:rPr>
        <w:drawing>
          <wp:inline distT="0" distB="0" distL="0" distR="0" wp14:anchorId="6B8A0146" wp14:editId="5EBE04A4">
            <wp:extent cx="5533159" cy="2057400"/>
            <wp:effectExtent l="0" t="0" r="0" b="0"/>
            <wp:docPr id="1100995055" name="Picture 110099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533159" cy="2057400"/>
                    </a:xfrm>
                    <a:prstGeom prst="rect">
                      <a:avLst/>
                    </a:prstGeom>
                  </pic:spPr>
                </pic:pic>
              </a:graphicData>
            </a:graphic>
          </wp:inline>
        </w:drawing>
      </w:r>
    </w:p>
    <w:p w14:paraId="2AF923B6" w14:textId="1DCD2510" w:rsidR="2CC4882B" w:rsidRDefault="2CC4882B" w:rsidP="2CC4882B">
      <w:r>
        <w:t xml:space="preserve">Fig 7 </w:t>
      </w:r>
    </w:p>
    <w:p w14:paraId="4023457C" w14:textId="47794F3E" w:rsidR="2CC4882B" w:rsidRDefault="2CC4882B" w:rsidP="2CC4882B">
      <w:r>
        <w:t xml:space="preserve">Fig 7 is the result for keyword </w:t>
      </w:r>
      <w:proofErr w:type="spellStart"/>
      <w:r>
        <w:t>prens</w:t>
      </w:r>
      <w:proofErr w:type="spellEnd"/>
      <w:r>
        <w:t xml:space="preserve"> </w:t>
      </w:r>
      <w:proofErr w:type="spellStart"/>
      <w:proofErr w:type="gramStart"/>
      <w:r>
        <w:t>adalari</w:t>
      </w:r>
      <w:proofErr w:type="spellEnd"/>
      <w:r>
        <w:t xml:space="preserve"> ,</w:t>
      </w:r>
      <w:proofErr w:type="gramEnd"/>
      <w:r>
        <w:t xml:space="preserve"> our website appears on 3 page for this keyword.</w:t>
      </w:r>
    </w:p>
    <w:p w14:paraId="48C7E658" w14:textId="6DE22083" w:rsidR="2CC4882B" w:rsidRDefault="2CC4882B" w:rsidP="2CC4882B"/>
    <w:p w14:paraId="70001DAB" w14:textId="573DF28A" w:rsidR="2CC4882B" w:rsidRDefault="2CC4882B" w:rsidP="2CC4882B"/>
    <w:p w14:paraId="64DE4246" w14:textId="7C091C0D" w:rsidR="2CC4882B" w:rsidRDefault="2CC4882B" w:rsidP="2CC4882B"/>
    <w:p w14:paraId="4FD03D6A" w14:textId="3099F2E5" w:rsidR="2CC4882B" w:rsidRDefault="2CC4882B" w:rsidP="2CC4882B"/>
    <w:p w14:paraId="085B9672" w14:textId="2F66B651" w:rsidR="2CC4882B" w:rsidRDefault="2CC4882B" w:rsidP="2CC4882B"/>
    <w:p w14:paraId="2C81FDA7" w14:textId="3FEB7178" w:rsidR="2CC4882B" w:rsidRDefault="2CC4882B" w:rsidP="2CC4882B"/>
    <w:p w14:paraId="0383FCE0" w14:textId="430D82D4" w:rsidR="2CC4882B" w:rsidRDefault="2CC4882B" w:rsidP="2CC4882B"/>
    <w:sectPr w:rsidR="2CC48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FD3634"/>
    <w:rsid w:val="00813C36"/>
    <w:rsid w:val="00936CF8"/>
    <w:rsid w:val="11FD3634"/>
    <w:rsid w:val="2CC48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3634"/>
  <w15:chartTrackingRefBased/>
  <w15:docId w15:val="{8F392D6E-7B5F-46DB-963E-2CCDEC5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https://hmnholidays.com" TargetMode="Externa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image" Target="media/image1.jp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usama wasi</dc:creator>
  <cp:keywords/>
  <dc:description/>
  <cp:lastModifiedBy>hyperlink</cp:lastModifiedBy>
  <cp:revision>2</cp:revision>
  <dcterms:created xsi:type="dcterms:W3CDTF">2023-05-15T12:47:00Z</dcterms:created>
  <dcterms:modified xsi:type="dcterms:W3CDTF">2023-05-15T12:47:00Z</dcterms:modified>
</cp:coreProperties>
</file>